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E" w:rsidRPr="00C76227" w:rsidRDefault="00C76227" w:rsidP="000E6D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22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proofErr w:type="gramStart"/>
      <w:r w:rsidRPr="00C76227">
        <w:rPr>
          <w:rFonts w:ascii="Times New Roman" w:hAnsi="Times New Roman" w:cs="Times New Roman"/>
          <w:b/>
          <w:sz w:val="26"/>
          <w:szCs w:val="26"/>
        </w:rPr>
        <w:t>о составе рабочей группы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подготовке предложений по </w:t>
      </w:r>
      <w:r w:rsidRPr="00C76227">
        <w:rPr>
          <w:rFonts w:ascii="Times New Roman" w:hAnsi="Times New Roman" w:cs="Times New Roman"/>
          <w:b/>
          <w:sz w:val="26"/>
          <w:szCs w:val="26"/>
        </w:rPr>
        <w:t>развитию добровольчества в сфере охраны здоровья в Красноярском</w:t>
      </w:r>
      <w:proofErr w:type="gramEnd"/>
      <w:r w:rsidRPr="00C76227">
        <w:rPr>
          <w:rFonts w:ascii="Times New Roman" w:hAnsi="Times New Roman" w:cs="Times New Roman"/>
          <w:b/>
          <w:sz w:val="26"/>
          <w:szCs w:val="26"/>
        </w:rPr>
        <w:t xml:space="preserve"> крае</w:t>
      </w:r>
      <w:r w:rsidR="00A347BE" w:rsidRPr="00C762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47BE" w:rsidRPr="00A347BE" w:rsidRDefault="00A347BE" w:rsidP="000E6D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70" w:type="dxa"/>
        <w:jc w:val="center"/>
        <w:tblInd w:w="-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4"/>
        <w:gridCol w:w="283"/>
        <w:gridCol w:w="7388"/>
        <w:gridCol w:w="3375"/>
      </w:tblGrid>
      <w:tr w:rsidR="00420804" w:rsidRPr="00A347BE" w:rsidTr="00811038">
        <w:trPr>
          <w:jc w:val="center"/>
        </w:trPr>
        <w:tc>
          <w:tcPr>
            <w:tcW w:w="3424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Миронова</w:t>
            </w:r>
          </w:p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Алена Андреевна</w:t>
            </w:r>
          </w:p>
        </w:tc>
        <w:tc>
          <w:tcPr>
            <w:tcW w:w="283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420804" w:rsidRPr="00A347BE" w:rsidRDefault="00420804" w:rsidP="000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Красноярского </w:t>
            </w:r>
            <w:r w:rsidRPr="00A347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регионального отделения 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Всероссийского общественного движения добровольцев в сфере здравоохранения «Волонтеры-медики», заместитель руководителя рабочей группы  </w:t>
            </w:r>
          </w:p>
        </w:tc>
        <w:tc>
          <w:tcPr>
            <w:tcW w:w="3375" w:type="dxa"/>
          </w:tcPr>
          <w:p w:rsidR="00420804" w:rsidRPr="00A347BE" w:rsidRDefault="00420804" w:rsidP="000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33B">
              <w:rPr>
                <w:rFonts w:ascii="Times New Roman" w:hAnsi="Times New Roman" w:cs="Times New Roman"/>
                <w:sz w:val="26"/>
                <w:szCs w:val="26"/>
              </w:rPr>
              <w:t>2800817@mail.ru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Федорович </w:t>
            </w:r>
          </w:p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283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  <w:hideMark/>
          </w:tcPr>
          <w:p w:rsidR="00420804" w:rsidRPr="00A347BE" w:rsidRDefault="00420804" w:rsidP="000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управления аспирантуры 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аттестации кадров высшей квалификации федерального государственного бюджетного образовательного учреждения высшего образования  «Красноярский государственный аграрный университет», секретарь рабочей группы </w:t>
            </w:r>
          </w:p>
        </w:tc>
        <w:tc>
          <w:tcPr>
            <w:tcW w:w="3375" w:type="dxa"/>
          </w:tcPr>
          <w:p w:rsidR="00420804" w:rsidRPr="00A347BE" w:rsidRDefault="00420804" w:rsidP="000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33B">
              <w:rPr>
                <w:rFonts w:ascii="Times New Roman" w:hAnsi="Times New Roman" w:cs="Times New Roman"/>
                <w:sz w:val="26"/>
                <w:szCs w:val="26"/>
              </w:rPr>
              <w:t>iriska1687@mail.ru</w:t>
            </w:r>
          </w:p>
        </w:tc>
      </w:tr>
      <w:tr w:rsidR="00420804" w:rsidRPr="00A347BE" w:rsidTr="00811038">
        <w:trPr>
          <w:jc w:val="center"/>
        </w:trPr>
        <w:tc>
          <w:tcPr>
            <w:tcW w:w="11095" w:type="dxa"/>
            <w:gridSpan w:val="3"/>
          </w:tcPr>
          <w:p w:rsidR="00420804" w:rsidRPr="008E754D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54D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</w:tc>
        <w:tc>
          <w:tcPr>
            <w:tcW w:w="3375" w:type="dxa"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  <w:hideMark/>
          </w:tcPr>
          <w:p w:rsidR="00420804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Горбунов </w:t>
            </w:r>
          </w:p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Станиславович</w:t>
            </w:r>
          </w:p>
        </w:tc>
        <w:tc>
          <w:tcPr>
            <w:tcW w:w="283" w:type="dxa"/>
            <w:hideMark/>
          </w:tcPr>
          <w:p w:rsidR="00420804" w:rsidRPr="00A347BE" w:rsidRDefault="00420804" w:rsidP="00D40E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420804" w:rsidRPr="00A347BE" w:rsidRDefault="00420804" w:rsidP="00A0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воспитательной работе и молодежной политике </w:t>
            </w:r>
            <w:r w:rsidRPr="00A02A2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государственного бюджетного образовательного учреждения высшего образования «Красноярский государственный медицинский университет имени профессора В.Ф. </w:t>
            </w:r>
            <w:proofErr w:type="spellStart"/>
            <w:r w:rsidRPr="00A02A26">
              <w:rPr>
                <w:rFonts w:ascii="Times New Roman" w:hAnsi="Times New Roman" w:cs="Times New Roman"/>
                <w:sz w:val="26"/>
                <w:szCs w:val="26"/>
              </w:rPr>
              <w:t>Войно-Ясенецкого</w:t>
            </w:r>
            <w:proofErr w:type="spellEnd"/>
            <w:r w:rsidRPr="00A02A26">
              <w:rPr>
                <w:rFonts w:ascii="Times New Roman" w:hAnsi="Times New Roman" w:cs="Times New Roman"/>
                <w:sz w:val="26"/>
                <w:szCs w:val="26"/>
              </w:rPr>
              <w:t>» Министерства здравоохранения Российской Федерации</w:t>
            </w:r>
          </w:p>
        </w:tc>
        <w:tc>
          <w:tcPr>
            <w:tcW w:w="3375" w:type="dxa"/>
          </w:tcPr>
          <w:p w:rsidR="00420804" w:rsidRPr="00A02A26" w:rsidRDefault="00420804" w:rsidP="000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E4C">
              <w:rPr>
                <w:rFonts w:ascii="Times New Roman" w:hAnsi="Times New Roman" w:cs="Times New Roman"/>
                <w:sz w:val="26"/>
                <w:szCs w:val="26"/>
              </w:rPr>
              <w:t>gorbunov_ns@mail.ru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  <w:hideMark/>
          </w:tcPr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Грапп</w:t>
            </w:r>
            <w:proofErr w:type="spellEnd"/>
          </w:p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83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420804" w:rsidRPr="00A347BE" w:rsidRDefault="00420804" w:rsidP="000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управления кадрами и профессиональной подготовки министерства здравоохранения Красноярского края</w:t>
            </w:r>
          </w:p>
        </w:tc>
        <w:tc>
          <w:tcPr>
            <w:tcW w:w="3375" w:type="dxa"/>
          </w:tcPr>
          <w:p w:rsidR="00420804" w:rsidRPr="00A347BE" w:rsidRDefault="00420804" w:rsidP="000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6">
              <w:rPr>
                <w:rFonts w:ascii="Times New Roman" w:hAnsi="Times New Roman" w:cs="Times New Roman"/>
                <w:sz w:val="26"/>
                <w:szCs w:val="26"/>
              </w:rPr>
              <w:t>grapp@kraszdrav.ru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Жирнова</w:t>
            </w:r>
            <w:proofErr w:type="spellEnd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Ирина Ивановна</w:t>
            </w:r>
          </w:p>
        </w:tc>
        <w:tc>
          <w:tcPr>
            <w:tcW w:w="283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420804" w:rsidRPr="00A347BE" w:rsidRDefault="00420804" w:rsidP="00A3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начальник отдела управления кадрами и профессиональной подготовки министерства здравоохранения Красноярского края</w:t>
            </w:r>
          </w:p>
        </w:tc>
        <w:tc>
          <w:tcPr>
            <w:tcW w:w="3375" w:type="dxa"/>
          </w:tcPr>
          <w:p w:rsidR="00420804" w:rsidRPr="00A347BE" w:rsidRDefault="00420804" w:rsidP="00A3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62">
              <w:rPr>
                <w:rFonts w:ascii="Times New Roman" w:hAnsi="Times New Roman" w:cs="Times New Roman"/>
                <w:sz w:val="26"/>
                <w:szCs w:val="26"/>
              </w:rPr>
              <w:t>office@kraszdrav.ru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  <w:hideMark/>
          </w:tcPr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Зимина </w:t>
            </w:r>
          </w:p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83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  <w:hideMark/>
          </w:tcPr>
          <w:p w:rsidR="00420804" w:rsidRPr="00A347BE" w:rsidRDefault="00420804" w:rsidP="0044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работе 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сестринским персоналом </w:t>
            </w:r>
            <w:r w:rsidRPr="00441862">
              <w:rPr>
                <w:rFonts w:ascii="Times New Roman" w:hAnsi="Times New Roman" w:cs="Times New Roman"/>
                <w:sz w:val="26"/>
                <w:szCs w:val="26"/>
              </w:rPr>
              <w:t xml:space="preserve">краевого государственного бюджетного учреждения здравоохранения 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Красноярская межрайонная клиническая больница скорой медицинской помощи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 имени Н.С. </w:t>
            </w:r>
            <w:proofErr w:type="spellStart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Карповича</w:t>
            </w:r>
            <w:proofErr w:type="spellEnd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75" w:type="dxa"/>
          </w:tcPr>
          <w:p w:rsidR="00420804" w:rsidRPr="002D233B" w:rsidRDefault="00420804" w:rsidP="0044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62">
              <w:rPr>
                <w:rFonts w:ascii="Times New Roman" w:hAnsi="Times New Roman" w:cs="Times New Roman"/>
                <w:sz w:val="26"/>
                <w:szCs w:val="26"/>
              </w:rPr>
              <w:t>bsmp@krasbsmp.ru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  <w:hideMark/>
          </w:tcPr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Галина Михайловна</w:t>
            </w:r>
          </w:p>
        </w:tc>
        <w:tc>
          <w:tcPr>
            <w:tcW w:w="283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388" w:type="dxa"/>
          </w:tcPr>
          <w:p w:rsidR="00420804" w:rsidRPr="00A347BE" w:rsidRDefault="00420804" w:rsidP="00973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главная медицинская сестра </w:t>
            </w:r>
            <w:r w:rsidRPr="00441862">
              <w:rPr>
                <w:rFonts w:ascii="Times New Roman" w:hAnsi="Times New Roman" w:cs="Times New Roman"/>
                <w:sz w:val="26"/>
                <w:szCs w:val="26"/>
              </w:rPr>
              <w:t xml:space="preserve">краевого государственного </w:t>
            </w:r>
            <w:r w:rsidRPr="004418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бюджетного учреждения здравоохранения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 «Красноярская межрайонная клиническая больница № 4» </w:t>
            </w:r>
          </w:p>
        </w:tc>
        <w:tc>
          <w:tcPr>
            <w:tcW w:w="3375" w:type="dxa"/>
          </w:tcPr>
          <w:p w:rsidR="00420804" w:rsidRPr="002D233B" w:rsidRDefault="00420804" w:rsidP="000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krasmed@kmkb4.ru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  <w:hideMark/>
          </w:tcPr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Морозов </w:t>
            </w:r>
          </w:p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Роман Олегович</w:t>
            </w:r>
          </w:p>
        </w:tc>
        <w:tc>
          <w:tcPr>
            <w:tcW w:w="283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420804" w:rsidRPr="00A347BE" w:rsidRDefault="00420804" w:rsidP="0028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межведомственных связей 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комплексных программ профилактики </w:t>
            </w:r>
            <w:r w:rsidRPr="00441862">
              <w:rPr>
                <w:rFonts w:ascii="Times New Roman" w:hAnsi="Times New Roman" w:cs="Times New Roman"/>
                <w:sz w:val="26"/>
                <w:szCs w:val="26"/>
              </w:rPr>
              <w:t>краевого государственного бюджетного учреждения здравоохранения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 «Красноярский краевой Центр медицинской профилактики» </w:t>
            </w:r>
          </w:p>
        </w:tc>
        <w:tc>
          <w:tcPr>
            <w:tcW w:w="3375" w:type="dxa"/>
          </w:tcPr>
          <w:p w:rsidR="00420804" w:rsidRPr="002D233B" w:rsidRDefault="00420804" w:rsidP="000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33B">
              <w:rPr>
                <w:rFonts w:ascii="Times New Roman" w:hAnsi="Times New Roman" w:cs="Times New Roman"/>
                <w:sz w:val="26"/>
                <w:szCs w:val="26"/>
              </w:rPr>
              <w:t>krascmp@yandex.ru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</w:tcPr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Наркевич </w:t>
            </w:r>
          </w:p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Артем Николаевич</w:t>
            </w:r>
          </w:p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hideMark/>
          </w:tcPr>
          <w:p w:rsidR="00420804" w:rsidRPr="00A347BE" w:rsidRDefault="00420804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420804" w:rsidRPr="00A347BE" w:rsidRDefault="00420804" w:rsidP="00973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научно-исследовательской лабораторией медицинской кибернетики и управления в здравоохранении </w:t>
            </w:r>
            <w:r w:rsidRPr="00285A1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государственного бюджетного образовательного учреждения высшего образования «Красноярский государственный медицинский университет имени профессора В.Ф. </w:t>
            </w:r>
            <w:proofErr w:type="spellStart"/>
            <w:r w:rsidRPr="00285A1C">
              <w:rPr>
                <w:rFonts w:ascii="Times New Roman" w:hAnsi="Times New Roman" w:cs="Times New Roman"/>
                <w:sz w:val="26"/>
                <w:szCs w:val="26"/>
              </w:rPr>
              <w:t>Войно-Ясенецкого</w:t>
            </w:r>
            <w:proofErr w:type="spellEnd"/>
            <w:r w:rsidRPr="00285A1C">
              <w:rPr>
                <w:rFonts w:ascii="Times New Roman" w:hAnsi="Times New Roman" w:cs="Times New Roman"/>
                <w:sz w:val="26"/>
                <w:szCs w:val="26"/>
              </w:rPr>
              <w:t>» Министерства здравоохранения Российской Федерации</w:t>
            </w:r>
          </w:p>
        </w:tc>
        <w:tc>
          <w:tcPr>
            <w:tcW w:w="3375" w:type="dxa"/>
          </w:tcPr>
          <w:p w:rsidR="00420804" w:rsidRPr="002D233B" w:rsidRDefault="00420804" w:rsidP="00A3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33B">
              <w:rPr>
                <w:rFonts w:ascii="Times New Roman" w:hAnsi="Times New Roman" w:cs="Times New Roman"/>
                <w:sz w:val="26"/>
                <w:szCs w:val="26"/>
              </w:rPr>
              <w:t>narkevichart@gmail.com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</w:tcPr>
          <w:p w:rsidR="00420804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Нефедова</w:t>
            </w:r>
          </w:p>
          <w:p w:rsidR="00420804" w:rsidRPr="00A347BE" w:rsidRDefault="00420804" w:rsidP="000E6D3B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Леонидовна</w:t>
            </w:r>
          </w:p>
        </w:tc>
        <w:tc>
          <w:tcPr>
            <w:tcW w:w="283" w:type="dxa"/>
            <w:hideMark/>
          </w:tcPr>
          <w:p w:rsidR="00420804" w:rsidRPr="00A347BE" w:rsidRDefault="00420804" w:rsidP="00D40E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420804" w:rsidRPr="00A347BE" w:rsidRDefault="00420804" w:rsidP="00973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C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работе с сестринским персоналом краевого государственного бюджетного учреждения здравоохранения «Краевая клиническая больница»</w:t>
            </w:r>
          </w:p>
        </w:tc>
        <w:tc>
          <w:tcPr>
            <w:tcW w:w="3375" w:type="dxa"/>
          </w:tcPr>
          <w:p w:rsidR="00420804" w:rsidRPr="002D233B" w:rsidRDefault="00420804" w:rsidP="00A3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C">
              <w:rPr>
                <w:rFonts w:ascii="Times New Roman" w:hAnsi="Times New Roman" w:cs="Times New Roman"/>
                <w:sz w:val="26"/>
                <w:szCs w:val="26"/>
              </w:rPr>
              <w:t>kkb@medgorod.ru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</w:tcPr>
          <w:p w:rsidR="00420804" w:rsidRDefault="00420804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2F0">
              <w:rPr>
                <w:rFonts w:ascii="Times New Roman" w:hAnsi="Times New Roman" w:cs="Times New Roman"/>
                <w:sz w:val="26"/>
                <w:szCs w:val="26"/>
              </w:rPr>
              <w:t>Ноздрина</w:t>
            </w:r>
            <w:proofErr w:type="spellEnd"/>
            <w:r w:rsidRPr="007C7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0804" w:rsidRPr="007C72F0" w:rsidRDefault="00420804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2F0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Николаевна </w:t>
            </w:r>
          </w:p>
          <w:p w:rsidR="00420804" w:rsidRPr="00A347BE" w:rsidRDefault="00420804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hideMark/>
          </w:tcPr>
          <w:p w:rsidR="00420804" w:rsidRPr="00A347BE" w:rsidRDefault="00420804" w:rsidP="007C72F0">
            <w:pPr>
              <w:shd w:val="clear" w:color="auto" w:fill="FFFFFF"/>
              <w:spacing w:after="0" w:line="240" w:lineRule="auto"/>
              <w:ind w:left="5" w:right="4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420804" w:rsidRPr="00A347BE" w:rsidRDefault="00420804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2F0">
              <w:rPr>
                <w:rFonts w:ascii="Times New Roman" w:hAnsi="Times New Roman" w:cs="Times New Roman"/>
                <w:sz w:val="26"/>
                <w:szCs w:val="26"/>
              </w:rPr>
              <w:t>главная медицинская сестра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</w:t>
            </w:r>
          </w:p>
        </w:tc>
        <w:tc>
          <w:tcPr>
            <w:tcW w:w="3375" w:type="dxa"/>
          </w:tcPr>
          <w:p w:rsidR="00420804" w:rsidRPr="0045632E" w:rsidRDefault="00420804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2F0">
              <w:rPr>
                <w:rFonts w:ascii="Times New Roman" w:hAnsi="Times New Roman" w:cs="Times New Roman"/>
                <w:sz w:val="26"/>
                <w:szCs w:val="26"/>
              </w:rPr>
              <w:t>skc@skc-fmba.ru</w:t>
            </w:r>
          </w:p>
        </w:tc>
      </w:tr>
      <w:tr w:rsidR="00420804" w:rsidRPr="00A347BE" w:rsidTr="00811038">
        <w:trPr>
          <w:jc w:val="center"/>
        </w:trPr>
        <w:tc>
          <w:tcPr>
            <w:tcW w:w="3424" w:type="dxa"/>
          </w:tcPr>
          <w:p w:rsidR="00420804" w:rsidRDefault="00420804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Оленева</w:t>
            </w:r>
          </w:p>
          <w:p w:rsidR="00420804" w:rsidRPr="007C72F0" w:rsidRDefault="00420804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Юстинасовна</w:t>
            </w:r>
            <w:proofErr w:type="spellEnd"/>
          </w:p>
        </w:tc>
        <w:tc>
          <w:tcPr>
            <w:tcW w:w="283" w:type="dxa"/>
            <w:hideMark/>
          </w:tcPr>
          <w:p w:rsidR="00420804" w:rsidRPr="00A347BE" w:rsidRDefault="00420804" w:rsidP="00D40E90">
            <w:pPr>
              <w:shd w:val="clear" w:color="auto" w:fill="FFFFFF"/>
              <w:spacing w:after="0" w:line="240" w:lineRule="auto"/>
              <w:ind w:left="5" w:right="4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420804" w:rsidRPr="007C72F0" w:rsidRDefault="00865E5F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E5F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работе с сестринским персоналом краевого государственного бюджетного учреждения здравоохранения «Красноярская межрайонная детская клиническая больница № 1»</w:t>
            </w:r>
          </w:p>
        </w:tc>
        <w:tc>
          <w:tcPr>
            <w:tcW w:w="3375" w:type="dxa"/>
          </w:tcPr>
          <w:p w:rsidR="00420804" w:rsidRPr="007C72F0" w:rsidRDefault="00865E5F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E5F">
              <w:rPr>
                <w:rFonts w:ascii="Times New Roman" w:hAnsi="Times New Roman" w:cs="Times New Roman"/>
                <w:sz w:val="26"/>
                <w:szCs w:val="26"/>
              </w:rPr>
              <w:t>priem@kdkb1.ru</w:t>
            </w:r>
          </w:p>
        </w:tc>
      </w:tr>
      <w:tr w:rsidR="00865E5F" w:rsidRPr="00A347BE" w:rsidTr="00811038">
        <w:trPr>
          <w:jc w:val="center"/>
        </w:trPr>
        <w:tc>
          <w:tcPr>
            <w:tcW w:w="3424" w:type="dxa"/>
          </w:tcPr>
          <w:p w:rsidR="00865E5F" w:rsidRPr="00A347BE" w:rsidRDefault="00865E5F" w:rsidP="00D4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Парилова</w:t>
            </w:r>
            <w:proofErr w:type="spellEnd"/>
          </w:p>
          <w:p w:rsidR="00865E5F" w:rsidRPr="00A347BE" w:rsidRDefault="00865E5F" w:rsidP="00D40E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Ольга Петровна</w:t>
            </w:r>
          </w:p>
        </w:tc>
        <w:tc>
          <w:tcPr>
            <w:tcW w:w="283" w:type="dxa"/>
            <w:hideMark/>
          </w:tcPr>
          <w:p w:rsidR="00865E5F" w:rsidRPr="00A347BE" w:rsidRDefault="00865E5F" w:rsidP="00D40E90">
            <w:pPr>
              <w:shd w:val="clear" w:color="auto" w:fill="FFFFFF"/>
              <w:spacing w:after="0" w:line="240" w:lineRule="auto"/>
              <w:ind w:left="5" w:right="4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865E5F" w:rsidRPr="00A347BE" w:rsidRDefault="00865E5F" w:rsidP="008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краевого государственного бюджетного профессионального образовательного учреждения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 «Красноярский базовый медицинский колледж имени В.М. </w:t>
            </w:r>
            <w:proofErr w:type="spellStart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Крутовского</w:t>
            </w:r>
            <w:proofErr w:type="spellEnd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375" w:type="dxa"/>
          </w:tcPr>
          <w:p w:rsidR="00865E5F" w:rsidRPr="00865E5F" w:rsidRDefault="00865E5F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E5F">
              <w:rPr>
                <w:rFonts w:ascii="Times New Roman" w:hAnsi="Times New Roman" w:cs="Times New Roman"/>
                <w:sz w:val="26"/>
                <w:szCs w:val="26"/>
              </w:rPr>
              <w:t>kbmc@mail.ru</w:t>
            </w:r>
          </w:p>
        </w:tc>
      </w:tr>
      <w:tr w:rsidR="00865E5F" w:rsidRPr="00A347BE" w:rsidTr="00811038">
        <w:trPr>
          <w:jc w:val="center"/>
        </w:trPr>
        <w:tc>
          <w:tcPr>
            <w:tcW w:w="3424" w:type="dxa"/>
          </w:tcPr>
          <w:p w:rsidR="00865E5F" w:rsidRPr="00A347BE" w:rsidRDefault="00865E5F" w:rsidP="00D40E9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Свиридов </w:t>
            </w:r>
          </w:p>
          <w:p w:rsidR="00865E5F" w:rsidRPr="00A347BE" w:rsidRDefault="00865E5F" w:rsidP="00D40E9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283" w:type="dxa"/>
            <w:hideMark/>
          </w:tcPr>
          <w:p w:rsidR="00865E5F" w:rsidRPr="00A347BE" w:rsidRDefault="00865E5F" w:rsidP="00D40E90">
            <w:pPr>
              <w:shd w:val="clear" w:color="auto" w:fill="FFFFFF"/>
              <w:spacing w:after="0" w:line="240" w:lineRule="auto"/>
              <w:ind w:left="5" w:right="4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865E5F" w:rsidRPr="00A347BE" w:rsidRDefault="00865E5F" w:rsidP="00D4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региональный координатор Российского движения школьников Красноярского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5" w:type="dxa"/>
          </w:tcPr>
          <w:p w:rsidR="00865E5F" w:rsidRPr="002D233B" w:rsidRDefault="00865E5F" w:rsidP="00D4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33B">
              <w:rPr>
                <w:rFonts w:ascii="Times New Roman" w:hAnsi="Times New Roman" w:cs="Times New Roman"/>
                <w:sz w:val="26"/>
                <w:szCs w:val="26"/>
              </w:rPr>
              <w:t>rdsh.krsk@gmail.com</w:t>
            </w:r>
          </w:p>
        </w:tc>
      </w:tr>
      <w:tr w:rsidR="00865E5F" w:rsidRPr="00A347BE" w:rsidTr="00811038">
        <w:trPr>
          <w:jc w:val="center"/>
        </w:trPr>
        <w:tc>
          <w:tcPr>
            <w:tcW w:w="3424" w:type="dxa"/>
          </w:tcPr>
          <w:p w:rsidR="00865E5F" w:rsidRPr="00A347BE" w:rsidRDefault="00865E5F" w:rsidP="00D40E9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Семенов </w:t>
            </w:r>
          </w:p>
          <w:p w:rsidR="00865E5F" w:rsidRPr="00A347BE" w:rsidRDefault="00865E5F" w:rsidP="00D40E9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Алексей Алексеевич</w:t>
            </w:r>
          </w:p>
        </w:tc>
        <w:tc>
          <w:tcPr>
            <w:tcW w:w="283" w:type="dxa"/>
            <w:hideMark/>
          </w:tcPr>
          <w:p w:rsidR="00865E5F" w:rsidRPr="00A347BE" w:rsidRDefault="00865E5F" w:rsidP="00D40E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865E5F" w:rsidRPr="00A347BE" w:rsidRDefault="00865E5F" w:rsidP="008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профилактики 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выездной работы </w:t>
            </w:r>
            <w:r w:rsidRPr="00865E5F">
              <w:rPr>
                <w:rFonts w:ascii="Times New Roman" w:hAnsi="Times New Roman" w:cs="Times New Roman"/>
                <w:sz w:val="26"/>
                <w:szCs w:val="26"/>
              </w:rPr>
              <w:t>краевого государственного бюджетного учреждения здравоохранения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клинический онкологический диспансер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 имени А.И. </w:t>
            </w:r>
            <w:proofErr w:type="spellStart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Крыжановского</w:t>
            </w:r>
            <w:proofErr w:type="spellEnd"/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5" w:type="dxa"/>
          </w:tcPr>
          <w:p w:rsidR="00865E5F" w:rsidRPr="002D233B" w:rsidRDefault="00865E5F" w:rsidP="00D4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33B">
              <w:rPr>
                <w:rFonts w:ascii="Times New Roman" w:hAnsi="Times New Roman" w:cs="Times New Roman"/>
                <w:sz w:val="26"/>
                <w:szCs w:val="26"/>
              </w:rPr>
              <w:t>priem@onkolog24.ru</w:t>
            </w:r>
          </w:p>
        </w:tc>
      </w:tr>
      <w:tr w:rsidR="00865E5F" w:rsidRPr="00A347BE" w:rsidTr="00811038">
        <w:trPr>
          <w:jc w:val="center"/>
        </w:trPr>
        <w:tc>
          <w:tcPr>
            <w:tcW w:w="3424" w:type="dxa"/>
          </w:tcPr>
          <w:p w:rsidR="00865E5F" w:rsidRDefault="00865E5F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Соляник</w:t>
            </w:r>
            <w:proofErr w:type="spellEnd"/>
          </w:p>
          <w:p w:rsidR="00865E5F" w:rsidRDefault="00865E5F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Геннадьевна</w:t>
            </w:r>
          </w:p>
        </w:tc>
        <w:tc>
          <w:tcPr>
            <w:tcW w:w="283" w:type="dxa"/>
            <w:hideMark/>
          </w:tcPr>
          <w:p w:rsidR="00865E5F" w:rsidRPr="00A347BE" w:rsidRDefault="00865E5F" w:rsidP="00D40E90">
            <w:pPr>
              <w:shd w:val="clear" w:color="auto" w:fill="FFFFFF"/>
              <w:spacing w:after="0" w:line="240" w:lineRule="auto"/>
              <w:ind w:left="5" w:right="4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865E5F" w:rsidRPr="00865E5F" w:rsidRDefault="00865E5F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5E5F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865E5F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заместителя главного врача по организационно-методической работе краевого государственного бюджетного учреждения здравоохранения «Красноярская городская поликлиника № 14»</w:t>
            </w:r>
          </w:p>
        </w:tc>
        <w:tc>
          <w:tcPr>
            <w:tcW w:w="3375" w:type="dxa"/>
          </w:tcPr>
          <w:p w:rsidR="0018507C" w:rsidRPr="00865E5F" w:rsidRDefault="0018507C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7C">
              <w:rPr>
                <w:rFonts w:ascii="Times New Roman" w:hAnsi="Times New Roman" w:cs="Times New Roman"/>
                <w:sz w:val="26"/>
                <w:szCs w:val="26"/>
              </w:rPr>
              <w:t>mail@gp14.ru</w:t>
            </w:r>
          </w:p>
        </w:tc>
      </w:tr>
      <w:tr w:rsidR="00865E5F" w:rsidRPr="00A347BE" w:rsidTr="00811038">
        <w:trPr>
          <w:jc w:val="center"/>
        </w:trPr>
        <w:tc>
          <w:tcPr>
            <w:tcW w:w="3424" w:type="dxa"/>
          </w:tcPr>
          <w:p w:rsidR="00865E5F" w:rsidRDefault="00852B19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Фатьянова</w:t>
            </w:r>
          </w:p>
          <w:p w:rsidR="00852B19" w:rsidRDefault="00852B19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Петровна</w:t>
            </w:r>
          </w:p>
        </w:tc>
        <w:tc>
          <w:tcPr>
            <w:tcW w:w="283" w:type="dxa"/>
            <w:hideMark/>
          </w:tcPr>
          <w:p w:rsidR="00865E5F" w:rsidRPr="00A347BE" w:rsidRDefault="00865E5F" w:rsidP="00D40E90">
            <w:pPr>
              <w:shd w:val="clear" w:color="auto" w:fill="FFFFFF"/>
              <w:spacing w:after="0" w:line="240" w:lineRule="auto"/>
              <w:ind w:left="5" w:right="4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865E5F" w:rsidRPr="00865E5F" w:rsidRDefault="00852B19" w:rsidP="007C72F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19">
              <w:rPr>
                <w:rFonts w:ascii="Times New Roman" w:hAnsi="Times New Roman" w:cs="Times New Roman"/>
                <w:sz w:val="26"/>
                <w:szCs w:val="26"/>
              </w:rPr>
              <w:t xml:space="preserve">главная медицинская сестра краевого государственного бюджетного учреждения здравоохранения «Красноярский краевой клинический онкологический диспансер имени А.И. </w:t>
            </w:r>
            <w:proofErr w:type="spellStart"/>
            <w:r w:rsidRPr="00852B19">
              <w:rPr>
                <w:rFonts w:ascii="Times New Roman" w:hAnsi="Times New Roman" w:cs="Times New Roman"/>
                <w:sz w:val="26"/>
                <w:szCs w:val="26"/>
              </w:rPr>
              <w:t>Крыжановского</w:t>
            </w:r>
            <w:proofErr w:type="spellEnd"/>
            <w:r w:rsidRPr="00852B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75" w:type="dxa"/>
          </w:tcPr>
          <w:p w:rsidR="00865E5F" w:rsidRPr="00865E5F" w:rsidRDefault="00852B19" w:rsidP="00277A9D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852B19">
                <w:rPr>
                  <w:rFonts w:ascii="Times New Roman" w:hAnsi="Times New Roman" w:cs="Times New Roman"/>
                  <w:sz w:val="26"/>
                  <w:szCs w:val="26"/>
                </w:rPr>
                <w:t>priem@onkolog24.ru</w:t>
              </w:r>
            </w:hyperlink>
          </w:p>
        </w:tc>
      </w:tr>
      <w:tr w:rsidR="00852B19" w:rsidRPr="00A347BE" w:rsidTr="00811038">
        <w:trPr>
          <w:jc w:val="center"/>
        </w:trPr>
        <w:tc>
          <w:tcPr>
            <w:tcW w:w="3424" w:type="dxa"/>
          </w:tcPr>
          <w:p w:rsidR="00852B19" w:rsidRDefault="00852B19" w:rsidP="00D40E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Филипова</w:t>
            </w:r>
            <w:proofErr w:type="spellEnd"/>
          </w:p>
          <w:p w:rsidR="00852B19" w:rsidRPr="00A347BE" w:rsidRDefault="00852B19" w:rsidP="00D40E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Анатольевна</w:t>
            </w:r>
          </w:p>
        </w:tc>
        <w:tc>
          <w:tcPr>
            <w:tcW w:w="283" w:type="dxa"/>
            <w:hideMark/>
          </w:tcPr>
          <w:p w:rsidR="00852B19" w:rsidRPr="00A347BE" w:rsidRDefault="00852B19" w:rsidP="00D40E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852B19" w:rsidRPr="00A347BE" w:rsidRDefault="00852B19" w:rsidP="00D4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33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краевого государственного бюджетного профессионального образовательного учреждения</w:t>
            </w: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 xml:space="preserve"> «Красноярский медицинский техникум» </w:t>
            </w:r>
          </w:p>
        </w:tc>
        <w:tc>
          <w:tcPr>
            <w:tcW w:w="3375" w:type="dxa"/>
          </w:tcPr>
          <w:p w:rsidR="00852B19" w:rsidRPr="002D233B" w:rsidRDefault="00852B19" w:rsidP="0085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19">
              <w:rPr>
                <w:rFonts w:ascii="Times New Roman" w:hAnsi="Times New Roman" w:cs="Times New Roman"/>
                <w:sz w:val="26"/>
                <w:szCs w:val="26"/>
              </w:rPr>
              <w:t>krasmu@mail.ru</w:t>
            </w:r>
          </w:p>
        </w:tc>
      </w:tr>
      <w:tr w:rsidR="00852B19" w:rsidRPr="00A347BE" w:rsidTr="00811038">
        <w:trPr>
          <w:jc w:val="center"/>
        </w:trPr>
        <w:tc>
          <w:tcPr>
            <w:tcW w:w="3424" w:type="dxa"/>
            <w:hideMark/>
          </w:tcPr>
          <w:p w:rsidR="00852B19" w:rsidRDefault="00C5537C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Шешина</w:t>
            </w:r>
            <w:proofErr w:type="spellEnd"/>
          </w:p>
          <w:p w:rsidR="00C5537C" w:rsidRPr="00A347BE" w:rsidRDefault="00C5537C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Руслана Маратовна</w:t>
            </w:r>
          </w:p>
        </w:tc>
        <w:tc>
          <w:tcPr>
            <w:tcW w:w="283" w:type="dxa"/>
            <w:hideMark/>
          </w:tcPr>
          <w:p w:rsidR="00852B19" w:rsidRPr="00A347BE" w:rsidRDefault="00852B19" w:rsidP="000E6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852B19" w:rsidRPr="00A347BE" w:rsidRDefault="00C5537C" w:rsidP="00973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37C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медицинской профилактики краевого государственного автономного учреждения здравоохранения «Красноярский краевой Центр профилактики и борьбы со СПИД»</w:t>
            </w:r>
          </w:p>
        </w:tc>
        <w:tc>
          <w:tcPr>
            <w:tcW w:w="3375" w:type="dxa"/>
          </w:tcPr>
          <w:p w:rsidR="00852B19" w:rsidRPr="002D233B" w:rsidRDefault="00AE6FD1" w:rsidP="00C55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F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office@aids.krsn.ru</w:t>
            </w:r>
          </w:p>
        </w:tc>
      </w:tr>
      <w:tr w:rsidR="00C5537C" w:rsidRPr="00A347BE" w:rsidTr="00811038">
        <w:trPr>
          <w:jc w:val="center"/>
        </w:trPr>
        <w:tc>
          <w:tcPr>
            <w:tcW w:w="3424" w:type="dxa"/>
            <w:hideMark/>
          </w:tcPr>
          <w:p w:rsidR="00C5537C" w:rsidRPr="00A347BE" w:rsidRDefault="00C5537C" w:rsidP="00D40E9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Шкуратова</w:t>
            </w:r>
          </w:p>
          <w:p w:rsidR="00C5537C" w:rsidRPr="00A347BE" w:rsidRDefault="00C5537C" w:rsidP="00D40E90">
            <w:pPr>
              <w:shd w:val="clear" w:color="auto" w:fill="FFFFFF"/>
              <w:spacing w:after="0" w:line="240" w:lineRule="auto"/>
              <w:ind w:left="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Евгения Александровна</w:t>
            </w:r>
          </w:p>
        </w:tc>
        <w:tc>
          <w:tcPr>
            <w:tcW w:w="283" w:type="dxa"/>
            <w:hideMark/>
          </w:tcPr>
          <w:p w:rsidR="00C5537C" w:rsidRPr="00A347BE" w:rsidRDefault="00C5537C" w:rsidP="00D40E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8" w:type="dxa"/>
          </w:tcPr>
          <w:p w:rsidR="00C5537C" w:rsidRPr="00A347BE" w:rsidRDefault="00C5537C" w:rsidP="00D4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B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молодежных инициатив и развития добровольческой (волонтерской) деятельности агентства молодежной политики и реализации программ общественного развития Красноярского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5" w:type="dxa"/>
          </w:tcPr>
          <w:p w:rsidR="00C5537C" w:rsidRPr="002D233B" w:rsidRDefault="00C5537C" w:rsidP="00C55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37C">
              <w:rPr>
                <w:rFonts w:ascii="Times New Roman" w:hAnsi="Times New Roman" w:cs="Times New Roman"/>
                <w:sz w:val="26"/>
                <w:szCs w:val="26"/>
              </w:rPr>
              <w:t>skhuratova@futureagency.ru</w:t>
            </w:r>
          </w:p>
        </w:tc>
      </w:tr>
    </w:tbl>
    <w:p w:rsidR="000E6D3B" w:rsidRDefault="000E6D3B"/>
    <w:sectPr w:rsidR="000E6D3B" w:rsidSect="00973F1F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D3B"/>
    <w:rsid w:val="000E6D3B"/>
    <w:rsid w:val="0018507C"/>
    <w:rsid w:val="001B2090"/>
    <w:rsid w:val="001D0286"/>
    <w:rsid w:val="00277A9D"/>
    <w:rsid w:val="00285A1C"/>
    <w:rsid w:val="002B1E66"/>
    <w:rsid w:val="002D233B"/>
    <w:rsid w:val="00311B36"/>
    <w:rsid w:val="003C4776"/>
    <w:rsid w:val="00420804"/>
    <w:rsid w:val="00441862"/>
    <w:rsid w:val="0045632E"/>
    <w:rsid w:val="005F725D"/>
    <w:rsid w:val="006904FA"/>
    <w:rsid w:val="006961D5"/>
    <w:rsid w:val="007C72F0"/>
    <w:rsid w:val="007E1913"/>
    <w:rsid w:val="00805DD0"/>
    <w:rsid w:val="00811038"/>
    <w:rsid w:val="00852B19"/>
    <w:rsid w:val="00865E5F"/>
    <w:rsid w:val="008B30F0"/>
    <w:rsid w:val="008D2B4B"/>
    <w:rsid w:val="008E754D"/>
    <w:rsid w:val="0093426B"/>
    <w:rsid w:val="00973F1F"/>
    <w:rsid w:val="009F6002"/>
    <w:rsid w:val="00A02A26"/>
    <w:rsid w:val="00A347BE"/>
    <w:rsid w:val="00AE6FD1"/>
    <w:rsid w:val="00AF59B9"/>
    <w:rsid w:val="00C5537C"/>
    <w:rsid w:val="00C76227"/>
    <w:rsid w:val="00CA738B"/>
    <w:rsid w:val="00D54A0D"/>
    <w:rsid w:val="00F1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F1F"/>
    <w:rPr>
      <w:color w:val="0000FF" w:themeColor="hyperlink"/>
      <w:u w:val="single"/>
    </w:rPr>
  </w:style>
  <w:style w:type="paragraph" w:customStyle="1" w:styleId="western">
    <w:name w:val="western"/>
    <w:basedOn w:val="a"/>
    <w:rsid w:val="0085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onkolog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</dc:creator>
  <cp:lastModifiedBy>Жека</cp:lastModifiedBy>
  <cp:revision>20</cp:revision>
  <cp:lastPrinted>2019-06-04T10:28:00Z</cp:lastPrinted>
  <dcterms:created xsi:type="dcterms:W3CDTF">2019-08-21T05:50:00Z</dcterms:created>
  <dcterms:modified xsi:type="dcterms:W3CDTF">2019-12-15T09:31:00Z</dcterms:modified>
</cp:coreProperties>
</file>