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D" w:rsidRPr="008F3D4D" w:rsidRDefault="008F3D4D" w:rsidP="008F3D4D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ru-RU"/>
        </w:rPr>
      </w:pPr>
      <w:r w:rsidRPr="008F3D4D"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ru-RU"/>
        </w:rPr>
        <w:t>Согласие на сбор, обработку, хранение и передачу третьим лицам персональных данных</w:t>
      </w:r>
    </w:p>
    <w:p w:rsidR="008F3D4D" w:rsidRPr="008F3D4D" w:rsidRDefault="008F3D4D" w:rsidP="008F3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ст. 9 Федерального закона от 27.07.2006 г. № 152-ФЗ «О персональных данных», подтверждаю свое согласие на обработку Краевое государственное бюджетное учреждение здравоохранения «Красноярский краевой медицинский информационно-аналитический центр», расположенный по адресу 660049, г. Красноярск, ул. </w:t>
      </w:r>
      <w:proofErr w:type="spellStart"/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Вейнбаума</w:t>
      </w:r>
      <w:proofErr w:type="spellEnd"/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26 (далее – Оператор) моих персональных данных, включающих: фамилию, имя, отчество, пол, дату рождения, адрес проживания, контактный телефон, место обучения.</w:t>
      </w:r>
      <w:proofErr w:type="gramEnd"/>
    </w:p>
    <w:p w:rsidR="008F3D4D" w:rsidRP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  <w:proofErr w:type="gramEnd"/>
    </w:p>
    <w:p w:rsidR="008F3D4D" w:rsidRP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имеет право передавать персональные данные в </w:t>
      </w:r>
      <w:hyperlink r:id="rId4" w:tgtFrame="_blank" w:history="1">
        <w:r w:rsidRPr="008F3D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единую информационную систему Добровольцы России</w:t>
        </w:r>
      </w:hyperlink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5" w:tgtFrame="_blank" w:history="1">
        <w:r w:rsidRPr="008F3D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ВОД Волонтеры-медики</w:t>
        </w:r>
      </w:hyperlink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8F3D4D" w:rsidRP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хранения персональных данных составляет двадцать пять лет.</w:t>
      </w:r>
    </w:p>
    <w:p w:rsidR="008F3D4D" w:rsidRP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8F3D4D" w:rsidRP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согласие, данное мной, действует бессрочно.</w:t>
      </w:r>
    </w:p>
    <w:p w:rsidR="008F3D4D" w:rsidRP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D4D" w:rsidRP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документа, который может быть направлен мной в адрес Оператора.</w:t>
      </w:r>
    </w:p>
    <w:p w:rsidR="008F3D4D" w:rsidRPr="008F3D4D" w:rsidRDefault="008F3D4D" w:rsidP="008F3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proofErr w:type="gramEnd"/>
      <w:r w:rsidRPr="008F3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получения заявления об отзыве настоящего согласия на обработку персональных данных, Оператор обязан прекратить их обработку в течение 30 дней.</w:t>
      </w:r>
    </w:p>
    <w:p w:rsidR="00E6602F" w:rsidRDefault="00E6602F" w:rsidP="008F3D4D">
      <w:pPr>
        <w:spacing w:after="0" w:line="240" w:lineRule="auto"/>
      </w:pPr>
    </w:p>
    <w:sectPr w:rsidR="00E6602F" w:rsidSect="00E6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D4D"/>
    <w:rsid w:val="00073662"/>
    <w:rsid w:val="000D0B96"/>
    <w:rsid w:val="000D7513"/>
    <w:rsid w:val="000F2F4C"/>
    <w:rsid w:val="0016086E"/>
    <w:rsid w:val="001730CB"/>
    <w:rsid w:val="001B0DF2"/>
    <w:rsid w:val="001B1259"/>
    <w:rsid w:val="001B17D5"/>
    <w:rsid w:val="002128BE"/>
    <w:rsid w:val="002B045D"/>
    <w:rsid w:val="003C58FF"/>
    <w:rsid w:val="0077277B"/>
    <w:rsid w:val="007929F8"/>
    <w:rsid w:val="008E738F"/>
    <w:rsid w:val="008F3D4D"/>
    <w:rsid w:val="009050EA"/>
    <w:rsid w:val="00936899"/>
    <w:rsid w:val="00975AB7"/>
    <w:rsid w:val="009A672C"/>
    <w:rsid w:val="00A1480E"/>
    <w:rsid w:val="00A3656B"/>
    <w:rsid w:val="00A578F3"/>
    <w:rsid w:val="00AE1CB5"/>
    <w:rsid w:val="00B33177"/>
    <w:rsid w:val="00B93F9B"/>
    <w:rsid w:val="00CB5DD7"/>
    <w:rsid w:val="00D1524E"/>
    <w:rsid w:val="00D621C0"/>
    <w:rsid w:val="00DA7B9B"/>
    <w:rsid w:val="00E6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2F"/>
  </w:style>
  <w:style w:type="paragraph" w:styleId="4">
    <w:name w:val="heading 4"/>
    <w:basedOn w:val="a"/>
    <w:link w:val="40"/>
    <w:uiPriority w:val="9"/>
    <w:qFormat/>
    <w:rsid w:val="008F3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3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5E5E5"/>
            <w:right w:val="none" w:sz="0" w:space="0" w:color="auto"/>
          </w:divBdr>
        </w:div>
        <w:div w:id="492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ctbhcbtapdmikb4a2a0m.xn--p1ai/" TargetMode="External"/><Relationship Id="rId4" Type="http://schemas.openxmlformats.org/officeDocument/2006/relationships/hyperlink" Target="https://xn--90acesaqsbbbreoa5e3dp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2023-02-20T08:34:00Z</dcterms:created>
  <dcterms:modified xsi:type="dcterms:W3CDTF">2023-02-20T08:35:00Z</dcterms:modified>
</cp:coreProperties>
</file>